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Протокол №</w:t>
      </w:r>
      <w:r w:rsidR="00A20095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</w:p>
    <w:p w:rsidR="00F70DA5" w:rsidRDefault="00F70DA5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F70DA5" w:rsidRDefault="00A20095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 xml:space="preserve">            31.03</w:t>
      </w:r>
      <w:r w:rsidR="00F70DA5"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2021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р.</w:t>
      </w:r>
    </w:p>
    <w:p w:rsidR="00F70DA5" w:rsidRDefault="00A20095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14</w:t>
      </w:r>
      <w:r w:rsidR="00F70DA5">
        <w:rPr>
          <w:rFonts w:ascii="Times New Roman" w:hAnsi="Times New Roman" w:cs="Times New Roman"/>
          <w:b/>
          <w:i/>
          <w:sz w:val="28"/>
          <w:szCs w:val="28"/>
          <w:lang w:val="uk-UA"/>
        </w:rPr>
        <w:t>:00 год.</w:t>
      </w:r>
    </w:p>
    <w:p w:rsidR="009D6839" w:rsidRPr="00D12E39" w:rsidRDefault="009D6839" w:rsidP="00F70DA5">
      <w:pPr>
        <w:spacing w:after="0" w:line="240" w:lineRule="auto"/>
        <w:ind w:left="7229" w:hanging="7229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:rsidR="00F70DA5" w:rsidRPr="00A20095" w:rsidRDefault="00F70DA5" w:rsidP="00F70DA5">
      <w:pPr>
        <w:spacing w:after="0" w:line="240" w:lineRule="auto"/>
        <w:jc w:val="both"/>
        <w:rPr>
          <w:i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="00A20095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Карпінський</w:t>
      </w:r>
      <w:proofErr w:type="spellEnd"/>
      <w:r w:rsidR="00A20095" w:rsidRPr="00A2009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Г.І.</w:t>
      </w:r>
    </w:p>
    <w:p w:rsidR="00F70DA5" w:rsidRPr="00A20095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Секретар комісії:</w:t>
      </w:r>
      <w:r w:rsidR="00A20095" w:rsidRPr="00A20095">
        <w:rPr>
          <w:rFonts w:ascii="Times New Roman" w:hAnsi="Times New Roman" w:cs="Times New Roman"/>
          <w:bCs/>
          <w:sz w:val="28"/>
          <w:szCs w:val="28"/>
          <w:lang w:val="uk-UA"/>
        </w:rPr>
        <w:t>Ракович О.І.</w:t>
      </w:r>
    </w:p>
    <w:p w:rsidR="00F70DA5" w:rsidRPr="00256008" w:rsidRDefault="00F70DA5" w:rsidP="00F70D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Члени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комісії: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Скоропад І</w:t>
      </w:r>
      <w:r w:rsidRPr="004E4F16">
        <w:rPr>
          <w:rFonts w:ascii="Times New Roman" w:hAnsi="Times New Roman" w:cs="Times New Roman"/>
          <w:bCs/>
          <w:sz w:val="28"/>
          <w:szCs w:val="28"/>
          <w:lang w:val="uk-UA"/>
        </w:rPr>
        <w:t>.М.,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A20095">
        <w:rPr>
          <w:rFonts w:ascii="Times New Roman" w:hAnsi="Times New Roman" w:cs="Times New Roman"/>
          <w:bCs/>
          <w:sz w:val="28"/>
          <w:szCs w:val="28"/>
          <w:lang w:val="uk-UA"/>
        </w:rPr>
        <w:t>Колесник С.В., Янушевич Л.П., Гладка І.В.</w:t>
      </w:r>
    </w:p>
    <w:p w:rsidR="00F70DA5" w:rsidRPr="00E238C1" w:rsidRDefault="00F70DA5" w:rsidP="00E238C1">
      <w:pPr>
        <w:tabs>
          <w:tab w:val="left" w:pos="142"/>
          <w:tab w:val="left" w:pos="240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Присутні</w:t>
      </w:r>
      <w:r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: Кондратюк С.М., Шевчук </w:t>
      </w:r>
      <w:r w:rsidR="00E238C1"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О.С., </w:t>
      </w:r>
      <w:proofErr w:type="spellStart"/>
      <w:r w:rsidR="00E238C1"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Місюрова</w:t>
      </w:r>
      <w:proofErr w:type="spellEnd"/>
      <w:r w:rsidR="00E238C1"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М.О. </w:t>
      </w:r>
      <w:r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заступники міського голови з питань діяльності виконавчих органів ради;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Ковтуненко С.А.</w:t>
      </w:r>
      <w:r w:rsidR="00E238C1"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</w:t>
      </w:r>
      <w:r w:rsidR="00EB35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заступник директора департаменту</w:t>
      </w:r>
      <w:r w:rsidR="00E238C1"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освіти міської ради;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Підпокровний</w:t>
      </w:r>
      <w:proofErr w:type="spellEnd"/>
      <w:r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К.В.  – начальник управління транспорту та зв’язку міської ради;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38C1">
        <w:rPr>
          <w:rStyle w:val="xfmc1"/>
          <w:rFonts w:ascii="Times New Roman" w:hAnsi="Times New Roman" w:cs="Times New Roman"/>
          <w:sz w:val="28"/>
          <w:szCs w:val="28"/>
          <w:lang w:val="uk-UA"/>
        </w:rPr>
        <w:t>Глазунов В.В.</w:t>
      </w:r>
      <w:r w:rsidRPr="00E238C1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38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– начальник управління капітального будівництва міської ради;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8C1">
        <w:rPr>
          <w:rFonts w:ascii="Times New Roman" w:hAnsi="Times New Roman" w:cs="Times New Roman"/>
          <w:sz w:val="28"/>
          <w:szCs w:val="28"/>
          <w:lang w:val="uk-UA"/>
        </w:rPr>
        <w:t>Гуменюк А.В.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ради; 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>Задорожний І.В.</w:t>
      </w:r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10324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начальник </w:t>
      </w:r>
      <w:r w:rsidR="00103248" w:rsidRPr="000C310C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>відділу житлового господарства міської ради;</w:t>
      </w:r>
      <w:r w:rsidR="00103248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 </w:t>
      </w:r>
      <w:r w:rsidR="00E238C1">
        <w:rPr>
          <w:rFonts w:ascii="Times New Roman" w:hAnsi="Times New Roman" w:cs="Times New Roman"/>
          <w:sz w:val="28"/>
          <w:szCs w:val="28"/>
          <w:lang w:val="uk-UA"/>
        </w:rPr>
        <w:t>Леонченко І.О.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238C1">
        <w:rPr>
          <w:rFonts w:ascii="Times New Roman" w:hAnsi="Times New Roman" w:cs="Times New Roman"/>
          <w:sz w:val="28"/>
          <w:szCs w:val="28"/>
          <w:lang w:val="uk-UA"/>
        </w:rPr>
        <w:t xml:space="preserve"> «Парк» міської 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ради; </w:t>
      </w:r>
      <w:r w:rsidR="00E238C1" w:rsidRPr="00E238C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 xml:space="preserve"> </w:t>
      </w:r>
      <w:r w:rsid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Нікітін А. М.</w:t>
      </w:r>
      <w:r w:rsidR="00E238C1"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="00E238C1"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="00E238C1"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E238C1"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E238C1"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 w:rsid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;</w:t>
      </w:r>
      <w:r w:rsidR="00E238C1" w:rsidRPr="00E238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Волокіта</w:t>
      </w:r>
      <w:proofErr w:type="spellEnd"/>
      <w:r w:rsidR="00E238C1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» міської ради; директор ЗОШ №15; директор </w:t>
      </w:r>
      <w:proofErr w:type="spellStart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Вересівської</w:t>
      </w:r>
      <w:proofErr w:type="spellEnd"/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ЗОШ</w:t>
      </w:r>
      <w:r w:rsidR="00E238C1"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>I-III.</w:t>
      </w:r>
    </w:p>
    <w:p w:rsidR="009D6839" w:rsidRDefault="00F70DA5" w:rsidP="00CF3E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питань: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>Про результати здійснення виїзного засідання за адресою: вулиця Хлібна, 39/19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6F0993" w:rsidRPr="00E238C1" w:rsidRDefault="00E238C1" w:rsidP="00CF3E2F">
      <w:pPr>
        <w:spacing w:after="0"/>
        <w:ind w:left="3828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ради; </w:t>
      </w:r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Шевчук Віталій Андрійович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 – заступник начальник управління комунального господарства міської ради.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влаштування тимчасового захисту приміщень Літньої Естради «Ракушка» та презентація варіантів можливого розміщення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на території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глядацької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зони Літньої Естради «Ракушка».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>Презентація схеми виконання робіт з пониження бордюрів у Парку культури та відпочинку імені Юрія Гагаріна</w:t>
      </w:r>
      <w:r w:rsidRPr="00E238C1">
        <w:rPr>
          <w:rStyle w:val="xfmc1"/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10.02.2021 №33).</w:t>
      </w:r>
    </w:p>
    <w:p w:rsidR="006F0993" w:rsidRPr="00E238C1" w:rsidRDefault="00E238C1" w:rsidP="00CF3E2F">
      <w:pPr>
        <w:spacing w:after="0"/>
        <w:ind w:left="3828" w:hanging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Доповідач: </w:t>
      </w:r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Леонченко Ігор Олександрович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«Парк» міської           ради.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пониження гранітних плит на Старому Бульварі та переліку зелених насаджень, що підлягають видаленню на Старому Бульварі </w:t>
      </w:r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(на </w:t>
      </w:r>
      <w:proofErr w:type="spellStart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>виконання</w:t>
      </w:r>
      <w:proofErr w:type="spellEnd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>рекомендації</w:t>
      </w:r>
      <w:proofErr w:type="spellEnd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>від</w:t>
      </w:r>
      <w:proofErr w:type="spellEnd"/>
      <w:r w:rsidRPr="00E238C1">
        <w:rPr>
          <w:rStyle w:val="xfmc1"/>
          <w:rFonts w:ascii="Times New Roman" w:hAnsi="Times New Roman" w:cs="Times New Roman"/>
          <w:i/>
          <w:sz w:val="28"/>
          <w:szCs w:val="28"/>
        </w:rPr>
        <w:t xml:space="preserve"> 10.02.2021 №33).</w:t>
      </w:r>
    </w:p>
    <w:p w:rsidR="00E238C1" w:rsidRPr="00E238C1" w:rsidRDefault="00E238C1" w:rsidP="00E238C1">
      <w:pPr>
        <w:pStyle w:val="a4"/>
        <w:tabs>
          <w:tab w:val="left" w:pos="142"/>
          <w:tab w:val="left" w:pos="240"/>
          <w:tab w:val="left" w:pos="851"/>
          <w:tab w:val="left" w:pos="993"/>
        </w:tabs>
        <w:spacing w:after="0"/>
        <w:ind w:left="4111" w:hanging="162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proofErr w:type="spellStart"/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Волокіта</w:t>
      </w:r>
      <w:proofErr w:type="spellEnd"/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Олександр Володимирович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директор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>» міської ради.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Інформація щодо прибудинкових територій, що потребують першочергового ремонту у поточному році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(на виконання рекомендації від 17.03.2021 №68)</w:t>
      </w:r>
      <w:r w:rsidRPr="00E238C1">
        <w:rPr>
          <w:rFonts w:ascii="Times New Roman" w:hAnsi="Times New Roman" w:cs="Times New Roman"/>
          <w:i/>
          <w:sz w:val="28"/>
          <w:szCs w:val="28"/>
        </w:rPr>
        <w:t>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щодо плану встановлення сміттєвих майданчиків у поточному році 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>(на виконання рекомендації від 10.02.2021 №31)</w:t>
      </w:r>
      <w:r w:rsidRPr="00E238C1">
        <w:rPr>
          <w:rFonts w:ascii="Times New Roman" w:hAnsi="Times New Roman" w:cs="Times New Roman"/>
          <w:i/>
          <w:sz w:val="28"/>
          <w:szCs w:val="28"/>
        </w:rPr>
        <w:t>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Інформація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щодо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:       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238C1" w:rsidRPr="00E238C1" w:rsidRDefault="00E238C1" w:rsidP="00E238C1">
      <w:pPr>
        <w:pStyle w:val="a4"/>
        <w:numPr>
          <w:ilvl w:val="0"/>
          <w:numId w:val="4"/>
        </w:numPr>
        <w:spacing w:after="0"/>
        <w:jc w:val="both"/>
        <w:rPr>
          <w:rStyle w:val="xfmc1"/>
          <w:rFonts w:ascii="Times New Roman" w:hAnsi="Times New Roman" w:cs="Times New Roman"/>
          <w:sz w:val="28"/>
          <w:szCs w:val="28"/>
        </w:rPr>
      </w:pP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наявної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бази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квартир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комунальної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власності,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договорі</w:t>
      </w:r>
      <w:proofErr w:type="gram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найму. </w:t>
      </w:r>
    </w:p>
    <w:p w:rsidR="00E238C1" w:rsidRPr="00E238C1" w:rsidRDefault="00E238C1" w:rsidP="00E238C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стану </w:t>
      </w:r>
      <w:proofErr w:type="spellStart"/>
      <w:proofErr w:type="gram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п</w:t>
      </w:r>
      <w:proofErr w:type="gramEnd"/>
      <w:r w:rsidRPr="00E238C1">
        <w:rPr>
          <w:rStyle w:val="xfmc1"/>
          <w:rFonts w:ascii="Times New Roman" w:hAnsi="Times New Roman" w:cs="Times New Roman"/>
          <w:sz w:val="28"/>
          <w:szCs w:val="28"/>
        </w:rPr>
        <w:t>ідготовки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виконкому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врегулювання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238C1">
        <w:rPr>
          <w:rStyle w:val="xfmc1"/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Pr="00E238C1">
        <w:rPr>
          <w:rStyle w:val="xfmc1"/>
          <w:rFonts w:ascii="Times New Roman" w:hAnsi="Times New Roman" w:cs="Times New Roman"/>
          <w:sz w:val="28"/>
          <w:szCs w:val="28"/>
        </w:rPr>
        <w:t xml:space="preserve"> такими квартирами.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E238C1" w:rsidRPr="00E238C1" w:rsidRDefault="00E238C1" w:rsidP="00E238C1">
      <w:pPr>
        <w:pStyle w:val="a4"/>
        <w:spacing w:after="0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(на виконання рекомендації від 17.02.2021 №46)</w:t>
      </w:r>
      <w:r w:rsidRPr="00E238C1">
        <w:rPr>
          <w:rFonts w:ascii="Times New Roman" w:hAnsi="Times New Roman" w:cs="Times New Roman"/>
          <w:i/>
          <w:sz w:val="28"/>
          <w:szCs w:val="28"/>
        </w:rPr>
        <w:t>.</w:t>
      </w:r>
    </w:p>
    <w:p w:rsidR="00E238C1" w:rsidRPr="00E238C1" w:rsidRDefault="00E238C1" w:rsidP="00E238C1">
      <w:pPr>
        <w:tabs>
          <w:tab w:val="left" w:pos="142"/>
          <w:tab w:val="left" w:pos="240"/>
          <w:tab w:val="left" w:pos="851"/>
          <w:tab w:val="left" w:pos="993"/>
        </w:tabs>
        <w:spacing w:after="0"/>
        <w:ind w:left="4111" w:hanging="170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Доповідач: </w:t>
      </w:r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Гуменюк Андрій Віталійович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– начальник управління житлового господарства міської ради.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Інформація щодо переліку об’єктів поточного ремонту вулиць та  провулків міста на 2021 рік.</w:t>
      </w:r>
    </w:p>
    <w:p w:rsidR="006F0993" w:rsidRPr="00CF3E2F" w:rsidRDefault="00E238C1" w:rsidP="00CF3E2F">
      <w:pPr>
        <w:pStyle w:val="a4"/>
        <w:spacing w:after="0"/>
        <w:ind w:left="4111" w:hanging="3402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Доповідач: </w:t>
      </w:r>
      <w:proofErr w:type="spellStart"/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Костянтин Володимирович 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</w:t>
      </w: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управління транспорту і зв’язку міської ради.</w:t>
      </w:r>
    </w:p>
    <w:p w:rsidR="00E238C1" w:rsidRPr="00E238C1" w:rsidRDefault="00E238C1" w:rsidP="00FE25CE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>Інформація щодо переліку об’єктів, на яких необхідно покращити безпеку пішоходів, шляхом облатування тротуарів.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>Інформація щодо переліку об’єктів капітального ремонту вулиць та провулків міста відповідно до звернень мешканців та депутатів на 2021 рік.</w:t>
      </w:r>
    </w:p>
    <w:p w:rsidR="00E238C1" w:rsidRPr="00E238C1" w:rsidRDefault="00E238C1" w:rsidP="00E238C1">
      <w:pPr>
        <w:spacing w:after="0"/>
        <w:ind w:left="4111" w:hanging="368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Доповідачі:</w:t>
      </w:r>
      <w:proofErr w:type="spellStart"/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Костянтин Володимирович  - </w:t>
      </w: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управління транспорту і зв’язку міської ради; </w:t>
      </w:r>
      <w:r w:rsidRPr="00E238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Глазунов В’ячеслав Володимирович </w:t>
      </w:r>
      <w:r w:rsidRPr="00E238C1">
        <w:rPr>
          <w:rFonts w:ascii="Times New Roman" w:eastAsia="Times New Roman" w:hAnsi="Times New Roman" w:cs="Times New Roman"/>
          <w:sz w:val="28"/>
          <w:szCs w:val="28"/>
          <w:lang w:val="uk-UA"/>
        </w:rPr>
        <w:t>– начальник управління капітального будівництва міської ради.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ЗОШ №15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м.Житомир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E238C1">
        <w:rPr>
          <w:rFonts w:ascii="Times New Roman" w:hAnsi="Times New Roman" w:cs="Times New Roman"/>
          <w:sz w:val="28"/>
          <w:szCs w:val="28"/>
          <w:lang w:val="uk-UA"/>
        </w:rPr>
        <w:t>Вересівської</w:t>
      </w:r>
      <w:proofErr w:type="spellEnd"/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ЗОШ</w:t>
      </w:r>
      <w:r w:rsidRPr="00E238C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>I-III ступенів щодо проблеми будівництва свердловини.</w:t>
      </w:r>
    </w:p>
    <w:p w:rsidR="00E238C1" w:rsidRDefault="00E238C1" w:rsidP="00E238C1">
      <w:pPr>
        <w:ind w:left="3969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Доповідачі: </w:t>
      </w:r>
      <w:proofErr w:type="spellStart"/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>Арендарчук</w:t>
      </w:r>
      <w:proofErr w:type="spellEnd"/>
      <w:r w:rsidRPr="00E238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Валентин Васильович – </w:t>
      </w:r>
      <w:r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директор департаменту освіти міської ради; </w:t>
      </w:r>
      <w:r w:rsidRPr="00E238C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Глазунов В’ячеслав Володимирович</w:t>
      </w:r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ради.</w:t>
      </w:r>
    </w:p>
    <w:p w:rsidR="006F0993" w:rsidRPr="00E238C1" w:rsidRDefault="006F0993" w:rsidP="00E238C1">
      <w:pPr>
        <w:ind w:left="3969" w:hanging="141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</w:p>
    <w:p w:rsidR="00E238C1" w:rsidRPr="00E238C1" w:rsidRDefault="00BC0809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Інформація щодо переукладення</w:t>
      </w:r>
      <w:r w:rsidR="00E238C1" w:rsidRPr="00E238C1">
        <w:rPr>
          <w:rFonts w:ascii="Times New Roman" w:hAnsi="Times New Roman" w:cs="Times New Roman"/>
          <w:sz w:val="28"/>
          <w:szCs w:val="28"/>
          <w:lang w:val="uk-UA"/>
        </w:rPr>
        <w:t xml:space="preserve"> договорів про надання послуг з централізованого водопостачання з юридичними суб’єктами та фізичними особами підприємцями.</w:t>
      </w:r>
    </w:p>
    <w:p w:rsidR="00E238C1" w:rsidRPr="00E238C1" w:rsidRDefault="00E238C1" w:rsidP="00E238C1">
      <w:pPr>
        <w:pStyle w:val="a4"/>
        <w:numPr>
          <w:ilvl w:val="0"/>
          <w:numId w:val="3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hAnsi="Times New Roman" w:cs="Times New Roman"/>
          <w:sz w:val="28"/>
          <w:szCs w:val="28"/>
          <w:lang w:val="uk-UA"/>
        </w:rPr>
        <w:t>Звернення мешканців житлових будинків за адресою вулиця Київська, 108, 112, 114,118,120 щодо вирішення питання виконання робіт з ремонту зовнішньої каналізаційної мережі.</w:t>
      </w:r>
    </w:p>
    <w:p w:rsidR="00E238C1" w:rsidRPr="00781B0E" w:rsidRDefault="00E238C1" w:rsidP="00E238C1">
      <w:pPr>
        <w:ind w:left="3544" w:hanging="709"/>
        <w:rPr>
          <w:rFonts w:ascii="Times New Roman" w:hAnsi="Times New Roman" w:cs="Times New Roman"/>
          <w:sz w:val="28"/>
          <w:szCs w:val="28"/>
          <w:lang w:val="uk-UA"/>
        </w:rPr>
      </w:pPr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Доповідач: </w:t>
      </w:r>
      <w:r w:rsidRPr="00E238C1">
        <w:rPr>
          <w:rFonts w:ascii="Times New Roman" w:eastAsia="SimSun" w:hAnsi="Times New Roman" w:cs="Times New Roman"/>
          <w:b/>
          <w:kern w:val="2"/>
          <w:sz w:val="28"/>
          <w:szCs w:val="28"/>
          <w:lang w:val="uk-UA" w:bidi="hi-IN"/>
        </w:rPr>
        <w:t>Нікітін Андрій Миколайович</w:t>
      </w:r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Pr="00E238C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70DA5" w:rsidRPr="00942A2D" w:rsidRDefault="00F70DA5" w:rsidP="00E238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F70DA5" w:rsidRDefault="00F70DA5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F755D8" w:rsidRDefault="00F755D8" w:rsidP="00F755D8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91CDB">
        <w:rPr>
          <w:rFonts w:ascii="Times New Roman" w:hAnsi="Times New Roman" w:cs="Times New Roman"/>
          <w:b/>
          <w:sz w:val="28"/>
          <w:szCs w:val="28"/>
          <w:lang w:val="uk-UA"/>
        </w:rPr>
        <w:t>СЛУХАЛИ: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Про формування порядку денного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засідання</w:t>
      </w:r>
      <w:r w:rsidRPr="00691CDB">
        <w:rPr>
          <w:rFonts w:ascii="Times New Roman" w:hAnsi="Times New Roman" w:cs="Times New Roman"/>
          <w:sz w:val="28"/>
          <w:szCs w:val="28"/>
          <w:lang w:val="uk-UA"/>
        </w:rPr>
        <w:t xml:space="preserve"> комісії</w:t>
      </w:r>
      <w:r w:rsidRPr="00691CDB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F755D8" w:rsidRDefault="00F755D8" w:rsidP="00F755D8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05C11">
        <w:rPr>
          <w:sz w:val="28"/>
          <w:szCs w:val="28"/>
          <w:lang w:val="uk-UA"/>
        </w:rPr>
        <w:t xml:space="preserve"> </w:t>
      </w:r>
      <w:r w:rsidRPr="00505C11"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затвердити</w:t>
      </w:r>
      <w:r w:rsidRPr="00505C1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05C11">
        <w:rPr>
          <w:rFonts w:ascii="Times New Roman" w:eastAsia="Times New Roman" w:hAnsi="Times New Roman" w:cs="Times New Roman"/>
          <w:sz w:val="28"/>
          <w:szCs w:val="28"/>
          <w:lang w:val="uk-UA"/>
        </w:rPr>
        <w:t>порядок денний засідання комісії.</w:t>
      </w:r>
    </w:p>
    <w:p w:rsidR="00F755D8" w:rsidRDefault="00F755D8" w:rsidP="00F755D8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05C1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(«за» - 5, «проти» – 0, «утримались» – 0, «не голосували» – 0)</w:t>
      </w:r>
    </w:p>
    <w:p w:rsidR="004711CE" w:rsidRPr="00F05779" w:rsidRDefault="004711CE" w:rsidP="00F70DA5">
      <w:pPr>
        <w:pStyle w:val="a4"/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ind w:left="502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0DA5" w:rsidRPr="004711CE" w:rsidRDefault="00F70DA5" w:rsidP="004711CE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C4A91">
        <w:rPr>
          <w:rFonts w:ascii="Times New Roman" w:hAnsi="Times New Roman"/>
          <w:b/>
          <w:sz w:val="28"/>
          <w:szCs w:val="28"/>
          <w:lang w:val="uk-UA"/>
        </w:rPr>
        <w:t>2.СЛУХАЛИ:</w:t>
      </w:r>
      <w:r w:rsidR="004711CE" w:rsidRPr="004711C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11CE" w:rsidRPr="004711CE">
        <w:rPr>
          <w:rFonts w:ascii="Times New Roman" w:hAnsi="Times New Roman"/>
          <w:b/>
          <w:sz w:val="28"/>
          <w:szCs w:val="28"/>
          <w:lang w:val="uk-UA"/>
        </w:rPr>
        <w:t xml:space="preserve">Про результати здійснення виїзного засідання </w:t>
      </w:r>
      <w:r w:rsidR="004711CE" w:rsidRPr="004711CE">
        <w:rPr>
          <w:rFonts w:ascii="Times New Roman" w:hAnsi="Times New Roman" w:cs="Times New Roman"/>
          <w:b/>
          <w:sz w:val="28"/>
          <w:szCs w:val="28"/>
          <w:lang w:val="uk-UA"/>
        </w:rPr>
        <w:t>за адресою: вулиця Хлібна, 39/19.</w:t>
      </w:r>
    </w:p>
    <w:p w:rsidR="00F70DA5" w:rsidRPr="00FC4A91" w:rsidRDefault="004711CE" w:rsidP="004711CE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711C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Нікітін А.М.</w:t>
      </w:r>
      <w:r w:rsidR="00F70DA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70DA5">
        <w:rPr>
          <w:rFonts w:ascii="Times New Roman" w:hAnsi="Times New Roman"/>
          <w:sz w:val="28"/>
          <w:szCs w:val="28"/>
          <w:lang w:val="uk-UA"/>
        </w:rPr>
        <w:t>доповів по суті питання.</w:t>
      </w:r>
    </w:p>
    <w:p w:rsidR="009F452D" w:rsidRDefault="00F70DA5" w:rsidP="009F452D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F452D" w:rsidRPr="009F452D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70DA5" w:rsidRPr="009F452D" w:rsidRDefault="009F452D" w:rsidP="009F452D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-4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E239EB" w:rsidRDefault="00F70DA5" w:rsidP="009F452D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3C16C6" w:rsidRPr="003C16C6" w:rsidRDefault="00F70DA5" w:rsidP="003C16C6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6C6">
        <w:rPr>
          <w:rFonts w:ascii="Times New Roman" w:hAnsi="Times New Roman"/>
          <w:b/>
          <w:sz w:val="28"/>
          <w:szCs w:val="28"/>
          <w:lang w:val="uk-UA"/>
        </w:rPr>
        <w:t xml:space="preserve">3.СЛУХАЛИ: </w:t>
      </w:r>
      <w:r w:rsidR="00CC2EBE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переукладення</w:t>
      </w:r>
      <w:r w:rsidR="003C16C6" w:rsidRPr="003C16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договорів про надання послуг з централізованого водопостачання з юридичними суб’єктами та фізичними особами підприємцями.</w:t>
      </w:r>
    </w:p>
    <w:p w:rsidR="00F70DA5" w:rsidRDefault="003C16C6" w:rsidP="003C16C6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11C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Нікітін А.М.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>доповів по суті питання.</w:t>
      </w:r>
    </w:p>
    <w:p w:rsidR="00F70DA5" w:rsidRDefault="00F70DA5" w:rsidP="003C16C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3C16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77B2" w:rsidRPr="002C77B2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 w:rsidR="002C77B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вивчити питання та надати роз’яснення на розгляд постійної комісі</w:t>
      </w:r>
      <w:r w:rsidR="000C1A84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ї</w:t>
      </w:r>
      <w:r w:rsidR="00355001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.</w:t>
      </w:r>
    </w:p>
    <w:p w:rsidR="00F70DA5" w:rsidRDefault="00F70DA5" w:rsidP="003C16C6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3C16C6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9347B2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3C16C6" w:rsidRPr="009C1FE5" w:rsidRDefault="003C16C6" w:rsidP="003C16C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3C16C6" w:rsidRPr="00355001" w:rsidRDefault="00F70DA5" w:rsidP="003C16C6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16C6">
        <w:rPr>
          <w:rFonts w:ascii="Times New Roman" w:hAnsi="Times New Roman"/>
          <w:b/>
          <w:sz w:val="28"/>
          <w:szCs w:val="28"/>
          <w:lang w:val="uk-UA"/>
        </w:rPr>
        <w:t xml:space="preserve">4.СЛУХАЛИ: </w:t>
      </w:r>
      <w:r w:rsidR="003C16C6" w:rsidRPr="00355001">
        <w:rPr>
          <w:rFonts w:ascii="Times New Roman" w:hAnsi="Times New Roman" w:cs="Times New Roman"/>
          <w:b/>
          <w:sz w:val="28"/>
          <w:szCs w:val="28"/>
          <w:lang w:val="uk-UA"/>
        </w:rPr>
        <w:t>Звернення мешканців житлових будинків за адресою вулиця Київська, 108, 112, 114,</w:t>
      </w:r>
      <w:r w:rsidR="003550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6C6" w:rsidRPr="00355001">
        <w:rPr>
          <w:rFonts w:ascii="Times New Roman" w:hAnsi="Times New Roman" w:cs="Times New Roman"/>
          <w:b/>
          <w:sz w:val="28"/>
          <w:szCs w:val="28"/>
          <w:lang w:val="uk-UA"/>
        </w:rPr>
        <w:t>118,</w:t>
      </w:r>
      <w:r w:rsidR="003550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6C6" w:rsidRPr="00355001">
        <w:rPr>
          <w:rFonts w:ascii="Times New Roman" w:hAnsi="Times New Roman" w:cs="Times New Roman"/>
          <w:b/>
          <w:sz w:val="28"/>
          <w:szCs w:val="28"/>
          <w:lang w:val="uk-UA"/>
        </w:rPr>
        <w:t>120 щодо вирішення питання виконання робіт з ремонту зовнішньої каналізаційної мережі.</w:t>
      </w:r>
    </w:p>
    <w:p w:rsidR="003C16C6" w:rsidRDefault="003C16C6" w:rsidP="003C16C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4711CE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Нікітін А.М.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3C16C6" w:rsidRDefault="00F70DA5" w:rsidP="003C16C6">
      <w:pPr>
        <w:spacing w:after="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16C6" w:rsidRPr="003C16C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C16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КП</w:t>
      </w:r>
      <w:proofErr w:type="spellEnd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«</w:t>
      </w:r>
      <w:proofErr w:type="spellStart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3C16C6" w:rsidRPr="004B6ADD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» міської ради</w:t>
      </w:r>
      <w:r w:rsidR="003C16C6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на наступне засідання постійної комісії:</w:t>
      </w:r>
    </w:p>
    <w:p w:rsidR="00F70DA5" w:rsidRPr="003C16C6" w:rsidRDefault="003C16C6" w:rsidP="003C16C6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C16C6">
        <w:rPr>
          <w:rFonts w:ascii="Times New Roman" w:hAnsi="Times New Roman" w:cs="Times New Roman"/>
          <w:sz w:val="28"/>
          <w:szCs w:val="28"/>
          <w:lang w:val="uk-UA"/>
        </w:rPr>
        <w:t xml:space="preserve">надати графік виконання робіт </w:t>
      </w:r>
      <w:r w:rsidR="00355001">
        <w:rPr>
          <w:rFonts w:ascii="Times New Roman" w:hAnsi="Times New Roman" w:cs="Times New Roman"/>
          <w:sz w:val="28"/>
          <w:szCs w:val="28"/>
          <w:lang w:val="uk-UA"/>
        </w:rPr>
        <w:t xml:space="preserve">на 2021 рік </w:t>
      </w:r>
      <w:r w:rsidRPr="003C16C6">
        <w:rPr>
          <w:rFonts w:ascii="Times New Roman" w:hAnsi="Times New Roman" w:cs="Times New Roman"/>
          <w:sz w:val="28"/>
          <w:szCs w:val="28"/>
          <w:lang w:val="uk-UA"/>
        </w:rPr>
        <w:t>щодо прочищення зливової мереж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55001">
        <w:rPr>
          <w:rFonts w:ascii="Times New Roman" w:hAnsi="Times New Roman" w:cs="Times New Roman"/>
          <w:sz w:val="28"/>
          <w:szCs w:val="28"/>
          <w:lang w:val="uk-UA"/>
        </w:rPr>
        <w:t xml:space="preserve"> за вказаними адресами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C16C6" w:rsidRPr="00FB3E42" w:rsidRDefault="003C16C6" w:rsidP="00FB3E42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вивчити питання </w:t>
      </w:r>
      <w:r w:rsidR="007330AE">
        <w:rPr>
          <w:rFonts w:ascii="Times New Roman" w:hAnsi="Times New Roman" w:cs="Times New Roman"/>
          <w:sz w:val="28"/>
          <w:szCs w:val="28"/>
          <w:lang w:val="uk-UA"/>
        </w:rPr>
        <w:t xml:space="preserve">можливості </w:t>
      </w:r>
      <w:r>
        <w:rPr>
          <w:rFonts w:ascii="Times New Roman" w:hAnsi="Times New Roman" w:cs="Times New Roman"/>
          <w:sz w:val="28"/>
          <w:szCs w:val="28"/>
          <w:lang w:val="uk-UA"/>
        </w:rPr>
        <w:t>перебудови каналізаційної мережі</w:t>
      </w:r>
      <w:r w:rsidR="00FB3E42">
        <w:rPr>
          <w:rFonts w:ascii="Times New Roman" w:hAnsi="Times New Roman" w:cs="Times New Roman"/>
          <w:sz w:val="28"/>
          <w:szCs w:val="28"/>
          <w:lang w:val="uk-UA"/>
        </w:rPr>
        <w:t xml:space="preserve">, у тому числі </w:t>
      </w:r>
      <w:r w:rsidR="00FB3E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вартість виконання вказаних</w:t>
      </w:r>
      <w:r w:rsidRPr="00FB3E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робіт.</w:t>
      </w:r>
    </w:p>
    <w:p w:rsidR="00F70DA5" w:rsidRDefault="00F70DA5" w:rsidP="003C16C6">
      <w:pPr>
        <w:pStyle w:val="a4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5D0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C16C6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 w:rsidRPr="00E75D01"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3C16C6" w:rsidRPr="009E0481" w:rsidRDefault="003C16C6" w:rsidP="003C16C6">
      <w:pPr>
        <w:pStyle w:val="a4"/>
        <w:spacing w:after="0"/>
        <w:ind w:left="10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102D3" w:rsidRPr="00F102D3" w:rsidRDefault="00F70DA5" w:rsidP="00F102D3">
      <w:pPr>
        <w:tabs>
          <w:tab w:val="left" w:pos="142"/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02D3">
        <w:rPr>
          <w:rFonts w:ascii="Times New Roman" w:hAnsi="Times New Roman"/>
          <w:b/>
          <w:sz w:val="28"/>
          <w:szCs w:val="28"/>
          <w:lang w:val="uk-UA"/>
        </w:rPr>
        <w:t xml:space="preserve">5.СЛУХАЛИ: </w:t>
      </w:r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влаштування тимчасового захисту приміщень Літньої Естради «Ракушка»</w:t>
      </w:r>
      <w:r w:rsidR="00F102D3" w:rsidRPr="00F102D3">
        <w:rPr>
          <w:b/>
          <w:sz w:val="28"/>
          <w:szCs w:val="28"/>
          <w:lang w:val="uk-UA"/>
        </w:rPr>
        <w:t xml:space="preserve"> </w:t>
      </w:r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презентація варіантів можливого розміщення </w:t>
      </w:r>
      <w:proofErr w:type="spellStart"/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>маломобільних</w:t>
      </w:r>
      <w:proofErr w:type="spellEnd"/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населення на території </w:t>
      </w:r>
      <w:proofErr w:type="spellStart"/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>глядацької</w:t>
      </w:r>
      <w:proofErr w:type="spellEnd"/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зони Літньої Естради «Ракушка».</w:t>
      </w:r>
    </w:p>
    <w:p w:rsidR="00F70DA5" w:rsidRDefault="00F102D3" w:rsidP="00F70D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Леонченко О.І. 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="00F70DA5" w:rsidRPr="008C032D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F70DA5" w:rsidRPr="00F102D3" w:rsidRDefault="00F70DA5" w:rsidP="00F70DA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48EB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2D3" w:rsidRPr="00F102D3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70DA5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F102D3">
        <w:rPr>
          <w:rFonts w:ascii="Times New Roman" w:hAnsi="Times New Roman" w:cs="Times New Roman"/>
          <w:i/>
          <w:sz w:val="28"/>
          <w:szCs w:val="28"/>
          <w:lang w:val="uk-UA"/>
        </w:rPr>
        <w:t>(«за» 6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, «проти» – 0, «утримались» – 0, «не голосували» – 0)</w:t>
      </w:r>
    </w:p>
    <w:p w:rsidR="00F70DA5" w:rsidRDefault="00F70DA5" w:rsidP="00F70DA5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0DA5" w:rsidRDefault="00F70DA5" w:rsidP="00F102D3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15E58">
        <w:rPr>
          <w:rFonts w:ascii="Times New Roman" w:hAnsi="Times New Roman"/>
          <w:b/>
          <w:sz w:val="28"/>
          <w:szCs w:val="28"/>
          <w:lang w:val="uk-UA"/>
        </w:rPr>
        <w:t>6.СЛУХАЛИ:</w:t>
      </w:r>
      <w:r w:rsidR="00F102D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D0B03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</w:t>
      </w:r>
      <w:r w:rsidR="00F102D3" w:rsidRPr="00F102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виконання робіт з пониження бордюрів у Парку культури та відпочинку імені Юрія Гагаріна</w:t>
      </w:r>
      <w:r w:rsidR="00F102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102D3" w:rsidRDefault="00F102D3" w:rsidP="00F102D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Леонченко О.І.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доповів </w:t>
      </w:r>
      <w:r w:rsidRPr="008C032D">
        <w:rPr>
          <w:rFonts w:ascii="Times New Roman" w:hAnsi="Times New Roman" w:cs="Times New Roman"/>
          <w:sz w:val="28"/>
          <w:szCs w:val="28"/>
          <w:lang w:val="uk-UA"/>
        </w:rPr>
        <w:t>по суті питання.</w:t>
      </w:r>
    </w:p>
    <w:p w:rsidR="00F70DA5" w:rsidRPr="008C1039" w:rsidRDefault="00F70DA5" w:rsidP="00F102D3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b/>
          <w:sz w:val="28"/>
          <w:szCs w:val="28"/>
        </w:rPr>
        <w:t xml:space="preserve">ВИРІШИЛИ: </w:t>
      </w:r>
      <w:r w:rsidR="00F102D3" w:rsidRPr="00F102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proofErr w:type="spellStart"/>
      <w:r w:rsidR="00F102D3" w:rsidRPr="00C02F89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8C1039">
        <w:rPr>
          <w:rFonts w:ascii="Times New Roman" w:hAnsi="Times New Roman" w:cs="Times New Roman"/>
          <w:sz w:val="28"/>
          <w:szCs w:val="28"/>
          <w:lang w:val="uk-UA"/>
        </w:rPr>
        <w:t xml:space="preserve"> «Парк» міської </w:t>
      </w:r>
      <w:r w:rsidR="00F102D3" w:rsidRPr="00C02F89">
        <w:rPr>
          <w:rFonts w:ascii="Times New Roman" w:hAnsi="Times New Roman" w:cs="Times New Roman"/>
          <w:sz w:val="28"/>
          <w:szCs w:val="28"/>
          <w:lang w:val="uk-UA"/>
        </w:rPr>
        <w:t>ради</w:t>
      </w:r>
      <w:r w:rsidR="0099023E">
        <w:rPr>
          <w:rFonts w:ascii="Times New Roman" w:hAnsi="Times New Roman" w:cs="Times New Roman"/>
          <w:sz w:val="28"/>
          <w:szCs w:val="28"/>
          <w:lang w:val="uk-UA"/>
        </w:rPr>
        <w:t xml:space="preserve"> до 01.05.2021 виконати  роботи </w:t>
      </w:r>
      <w:r w:rsidR="0099023E" w:rsidRPr="0099023E">
        <w:rPr>
          <w:rFonts w:ascii="Times New Roman" w:hAnsi="Times New Roman" w:cs="Times New Roman"/>
          <w:sz w:val="28"/>
          <w:szCs w:val="28"/>
          <w:lang w:val="uk-UA"/>
        </w:rPr>
        <w:t>з пониження бордюрів</w:t>
      </w:r>
      <w:r w:rsidR="008C1039" w:rsidRPr="008C10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C1039" w:rsidRPr="008C1039">
        <w:rPr>
          <w:rFonts w:ascii="Times New Roman" w:hAnsi="Times New Roman" w:cs="Times New Roman"/>
          <w:sz w:val="28"/>
          <w:szCs w:val="28"/>
          <w:lang w:val="uk-UA"/>
        </w:rPr>
        <w:t>у Парку культури та відпочинку імені Юрія Гагарі</w:t>
      </w:r>
      <w:proofErr w:type="gramStart"/>
      <w:r w:rsidR="008C1039" w:rsidRPr="008C1039">
        <w:rPr>
          <w:rFonts w:ascii="Times New Roman" w:hAnsi="Times New Roman" w:cs="Times New Roman"/>
          <w:sz w:val="28"/>
          <w:szCs w:val="28"/>
          <w:lang w:val="uk-UA"/>
        </w:rPr>
        <w:t>на</w:t>
      </w:r>
      <w:proofErr w:type="gramEnd"/>
      <w:r w:rsidR="008C1039" w:rsidRPr="008C103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70DA5" w:rsidRDefault="00F70DA5" w:rsidP="00F102D3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38739F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102D3" w:rsidRPr="004B4921" w:rsidRDefault="00F102D3" w:rsidP="0038739F">
      <w:pPr>
        <w:tabs>
          <w:tab w:val="left" w:pos="993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70DA5" w:rsidRPr="0038739F" w:rsidRDefault="00F70DA5" w:rsidP="0038739F">
      <w:pPr>
        <w:spacing w:after="0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B3C52">
        <w:rPr>
          <w:rFonts w:ascii="Times New Roman" w:hAnsi="Times New Roman"/>
          <w:b/>
          <w:sz w:val="28"/>
          <w:szCs w:val="28"/>
          <w:lang w:val="uk-UA"/>
        </w:rPr>
        <w:t>7.СЛУХАЛИ:</w:t>
      </w:r>
      <w:r w:rsidR="0038739F" w:rsidRPr="003873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39F" w:rsidRPr="0038739F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переліку зелених насаджень, що підлягають видаленню на Старому Бульварі</w:t>
      </w:r>
      <w:r w:rsidR="0038739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70DA5" w:rsidRPr="00B97B6B" w:rsidRDefault="0038739F" w:rsidP="0038739F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Волокіта</w:t>
      </w:r>
      <w:proofErr w:type="spellEnd"/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О.В. доповів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38739F" w:rsidRPr="000F3FC4" w:rsidRDefault="00F70DA5" w:rsidP="000F3FC4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8739F" w:rsidRPr="00F102D3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рекомендувати</w:t>
      </w:r>
      <w:r w:rsidR="0038739F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38739F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8739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38739F"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 w:rsidR="0038739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8739F" w:rsidRPr="004253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739F" w:rsidRPr="000F3FC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01.05.2021 провести обстеження </w:t>
      </w:r>
      <w:r w:rsidR="0038739F" w:rsidRPr="000F3FC4">
        <w:rPr>
          <w:rFonts w:ascii="Times New Roman" w:hAnsi="Times New Roman" w:cs="Times New Roman"/>
          <w:sz w:val="28"/>
          <w:szCs w:val="28"/>
          <w:lang w:val="uk-UA"/>
        </w:rPr>
        <w:t>зелених насаджень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3FC4" w:rsidRPr="000F3FC4">
        <w:rPr>
          <w:rFonts w:ascii="Times New Roman" w:hAnsi="Times New Roman" w:cs="Times New Roman"/>
          <w:sz w:val="28"/>
          <w:szCs w:val="28"/>
          <w:lang w:val="uk-UA"/>
        </w:rPr>
        <w:t xml:space="preserve">на Старому Бульварі </w:t>
      </w:r>
      <w:r w:rsidR="000F3F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3F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F3FC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38739F" w:rsidRPr="000F3FC4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здійснення </w:t>
      </w:r>
      <w:r w:rsidR="00875C36" w:rsidRPr="000F3FC4">
        <w:rPr>
          <w:rFonts w:ascii="Times New Roman" w:hAnsi="Times New Roman" w:cs="Times New Roman"/>
          <w:sz w:val="28"/>
          <w:szCs w:val="28"/>
          <w:lang w:val="uk-UA"/>
        </w:rPr>
        <w:t>робіт надати відповідні акти на засідання постійної комісії.</w:t>
      </w:r>
    </w:p>
    <w:p w:rsidR="000F3FC4" w:rsidRDefault="00F70DA5" w:rsidP="0038739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 w:rsidR="00875C36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C15EBA" w:rsidRDefault="00C15EBA" w:rsidP="0038739F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</w:p>
    <w:p w:rsidR="0078055C" w:rsidRDefault="000F3FC4" w:rsidP="000F3FC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Г.І. запропонував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Зеленбуд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42533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включити до складу комісії з видалення зелених насаджень  </w:t>
      </w:r>
      <w:r w:rsidR="00246C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 згодою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Скоропада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І.М.</w:t>
      </w:r>
    </w:p>
    <w:p w:rsidR="00690312" w:rsidRDefault="0078055C" w:rsidP="0078055C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B80D8F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B80D8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0F3FC4">
        <w:rPr>
          <w:rFonts w:ascii="Times New Roman" w:hAnsi="Times New Roman" w:cs="Times New Roman"/>
          <w:sz w:val="28"/>
          <w:szCs w:val="28"/>
          <w:lang w:val="uk-UA"/>
        </w:rPr>
        <w:t>підтримати вказану пропозицію.</w:t>
      </w:r>
    </w:p>
    <w:p w:rsidR="0078055C" w:rsidRPr="00690312" w:rsidRDefault="0078055C" w:rsidP="00690312">
      <w:pPr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(«за» –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FF7525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38739F" w:rsidRPr="004B4921" w:rsidRDefault="0038739F" w:rsidP="0038739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0DA5" w:rsidRPr="00E0386C" w:rsidRDefault="00F70DA5" w:rsidP="00883D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0B3C52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E0386C" w:rsidRPr="00E0386C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прибудинкових територій, що потребують першочергового ремонту у поточному році.</w:t>
      </w:r>
    </w:p>
    <w:p w:rsidR="00F70DA5" w:rsidRDefault="00E0386C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166F41" w:rsidRDefault="00F70DA5" w:rsidP="00F70DA5">
      <w:pPr>
        <w:pStyle w:val="4"/>
        <w:jc w:val="both"/>
        <w:rPr>
          <w:szCs w:val="28"/>
        </w:rPr>
      </w:pPr>
      <w:r w:rsidRPr="00E355BE">
        <w:rPr>
          <w:b/>
          <w:szCs w:val="28"/>
        </w:rPr>
        <w:t>ВИРІШИЛИ:</w:t>
      </w:r>
      <w:r w:rsidR="00D77F8A">
        <w:rPr>
          <w:szCs w:val="28"/>
        </w:rPr>
        <w:t xml:space="preserve"> </w:t>
      </w:r>
      <w:r w:rsidR="00E0386C" w:rsidRPr="00E0386C">
        <w:rPr>
          <w:i/>
          <w:szCs w:val="28"/>
        </w:rPr>
        <w:t xml:space="preserve">рекомендувати </w:t>
      </w:r>
      <w:r w:rsidR="00E0386C">
        <w:rPr>
          <w:szCs w:val="28"/>
        </w:rPr>
        <w:t xml:space="preserve">управлінню житлового господарства на наступне засідання </w:t>
      </w:r>
      <w:r w:rsidR="00D728EA">
        <w:rPr>
          <w:szCs w:val="28"/>
        </w:rPr>
        <w:t>підготувати перелік об’єктів, що потребують першочергового ремонту</w:t>
      </w:r>
      <w:r w:rsidR="00CB0ABC">
        <w:rPr>
          <w:szCs w:val="28"/>
        </w:rPr>
        <w:t xml:space="preserve"> (</w:t>
      </w:r>
      <w:r w:rsidR="00D77F8A">
        <w:rPr>
          <w:szCs w:val="28"/>
        </w:rPr>
        <w:t xml:space="preserve">пропозиції </w:t>
      </w:r>
      <w:r w:rsidR="00CB0ABC">
        <w:rPr>
          <w:szCs w:val="28"/>
        </w:rPr>
        <w:t>з кожного округу)</w:t>
      </w:r>
      <w:r w:rsidR="00F15809">
        <w:rPr>
          <w:szCs w:val="28"/>
        </w:rPr>
        <w:t xml:space="preserve"> у поточному році.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5809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504CF8" w:rsidRDefault="00F70DA5" w:rsidP="00504CF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</w:t>
      </w:r>
      <w:r w:rsidRPr="00FD472F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504CF8" w:rsidRPr="00504CF8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плану встановлення сміттєвих майданчиків у поточному році.</w:t>
      </w:r>
    </w:p>
    <w:p w:rsidR="00F70DA5" w:rsidRDefault="00504CF8" w:rsidP="00504CF8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Гуменюк А.В.</w:t>
      </w:r>
      <w:r w:rsidR="005139C0">
        <w:rPr>
          <w:rFonts w:ascii="Times New Roman" w:hAnsi="Times New Roman" w:cs="Times New Roman"/>
          <w:sz w:val="28"/>
          <w:szCs w:val="28"/>
          <w:lang w:val="uk-UA"/>
        </w:rPr>
        <w:t>, Задорожний І.В., Колесник С.В.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</w:t>
      </w:r>
      <w:r w:rsidR="005139C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віли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F70DA5" w:rsidRPr="00EC6EEF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 суті питання.</w:t>
      </w:r>
    </w:p>
    <w:p w:rsidR="00504CF8" w:rsidRDefault="00F70DA5" w:rsidP="00504CF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504C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CF8" w:rsidRPr="00504CF8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70DA5" w:rsidRDefault="00DB4B9F" w:rsidP="00504CF8">
      <w:pPr>
        <w:spacing w:after="0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мались» – 0, «не голосували» – 0</w:t>
      </w:r>
      <w:r w:rsidR="00F70DA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04CF8" w:rsidRPr="00504CF8" w:rsidRDefault="00504CF8" w:rsidP="00504CF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078BA" w:rsidRPr="00B078BA" w:rsidRDefault="00F70DA5" w:rsidP="009863C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078BA">
        <w:rPr>
          <w:rFonts w:ascii="Times New Roman" w:hAnsi="Times New Roman"/>
          <w:b/>
          <w:sz w:val="28"/>
          <w:szCs w:val="28"/>
          <w:lang w:val="uk-UA"/>
        </w:rPr>
        <w:t xml:space="preserve">10.СЛУХАЛИ: </w:t>
      </w:r>
      <w:proofErr w:type="spellStart"/>
      <w:r w:rsidR="00B078BA" w:rsidRPr="00B078BA">
        <w:rPr>
          <w:rStyle w:val="xfmc1"/>
          <w:rFonts w:ascii="Times New Roman" w:hAnsi="Times New Roman" w:cs="Times New Roman"/>
          <w:b/>
          <w:sz w:val="28"/>
          <w:szCs w:val="28"/>
        </w:rPr>
        <w:t>Інформаці</w:t>
      </w:r>
      <w:proofErr w:type="spellEnd"/>
      <w:r w:rsidR="00B078BA" w:rsidRPr="00B078BA"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B078BA"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078BA" w:rsidRPr="00B078BA">
        <w:rPr>
          <w:rStyle w:val="xfmc1"/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="00B078BA"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:       </w:t>
      </w:r>
      <w:r w:rsidR="00B078BA" w:rsidRPr="00B078B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B078BA" w:rsidRPr="00B078BA" w:rsidRDefault="00B078BA" w:rsidP="009863C1">
      <w:pPr>
        <w:pStyle w:val="a4"/>
        <w:numPr>
          <w:ilvl w:val="0"/>
          <w:numId w:val="4"/>
        </w:numPr>
        <w:spacing w:after="0"/>
        <w:jc w:val="both"/>
        <w:rPr>
          <w:rStyle w:val="xfmc1"/>
          <w:rFonts w:ascii="Times New Roman" w:hAnsi="Times New Roman" w:cs="Times New Roman"/>
          <w:b/>
          <w:sz w:val="28"/>
          <w:szCs w:val="28"/>
        </w:rPr>
      </w:pP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наявної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бази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житлових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квартир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власності,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договорі</w:t>
      </w:r>
      <w:proofErr w:type="gram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найму</w:t>
      </w:r>
      <w:r>
        <w:rPr>
          <w:rStyle w:val="xfmc1"/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B078BA" w:rsidRPr="00B078BA" w:rsidRDefault="00B078BA" w:rsidP="009863C1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стану </w:t>
      </w:r>
      <w:proofErr w:type="spellStart"/>
      <w:proofErr w:type="gram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ідготовки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проєкту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врегулювання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питання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користування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>громадянами</w:t>
      </w:r>
      <w:proofErr w:type="spellEnd"/>
      <w:r w:rsidRPr="00B078BA">
        <w:rPr>
          <w:rStyle w:val="xfmc1"/>
          <w:rFonts w:ascii="Times New Roman" w:hAnsi="Times New Roman" w:cs="Times New Roman"/>
          <w:b/>
          <w:sz w:val="28"/>
          <w:szCs w:val="28"/>
        </w:rPr>
        <w:t xml:space="preserve"> такими квартирами.</w:t>
      </w:r>
      <w:r w:rsidRPr="00B078B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:rsidR="00B078BA" w:rsidRPr="00B078BA" w:rsidRDefault="00B078BA" w:rsidP="009863C1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B078BA">
        <w:rPr>
          <w:rFonts w:ascii="Times New Roman" w:hAnsi="Times New Roman" w:cs="Times New Roman"/>
          <w:sz w:val="28"/>
          <w:szCs w:val="28"/>
          <w:lang w:val="uk-UA"/>
        </w:rPr>
        <w:t xml:space="preserve">Гуменюк А.В. </w:t>
      </w:r>
      <w:r w:rsidRPr="00B078BA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 по суті питання.</w:t>
      </w:r>
    </w:p>
    <w:p w:rsidR="00F82EE8" w:rsidRDefault="00F70DA5" w:rsidP="00F82EE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F82EE8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="00B078BA" w:rsidRPr="00F8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078BA" w:rsidRPr="00F82EE8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F82EE8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</w:p>
    <w:p w:rsidR="00F82EE8" w:rsidRDefault="00B078BA" w:rsidP="00F82EE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2EE8">
        <w:rPr>
          <w:rFonts w:ascii="Times New Roman" w:hAnsi="Times New Roman" w:cs="Times New Roman"/>
          <w:sz w:val="28"/>
          <w:szCs w:val="28"/>
          <w:lang w:val="uk-UA"/>
        </w:rPr>
        <w:t>управлінню муніципа</w:t>
      </w:r>
      <w:r w:rsidR="00F82EE8"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льного розвитку міської ради до </w:t>
      </w:r>
      <w:r w:rsidR="00CA179C">
        <w:rPr>
          <w:rFonts w:ascii="Times New Roman" w:hAnsi="Times New Roman" w:cs="Times New Roman"/>
          <w:sz w:val="28"/>
          <w:szCs w:val="28"/>
          <w:lang w:val="uk-UA"/>
        </w:rPr>
        <w:t>01.05</w:t>
      </w:r>
      <w:r w:rsidR="00F82EE8"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.2021 вжити заходів щодо надання інформації до управління житлового господарства </w:t>
      </w:r>
      <w:r w:rsidR="00CA179C">
        <w:rPr>
          <w:rFonts w:ascii="Times New Roman" w:hAnsi="Times New Roman" w:cs="Times New Roman"/>
          <w:sz w:val="28"/>
          <w:szCs w:val="28"/>
          <w:lang w:val="uk-UA"/>
        </w:rPr>
        <w:t>про кількість</w:t>
      </w:r>
      <w:r w:rsidR="00F82EE8"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 неприватизованих квартир </w:t>
      </w:r>
      <w:r w:rsidR="00CA179C">
        <w:rPr>
          <w:rFonts w:ascii="Times New Roman" w:hAnsi="Times New Roman" w:cs="Times New Roman"/>
          <w:sz w:val="28"/>
          <w:szCs w:val="28"/>
          <w:lang w:val="uk-UA"/>
        </w:rPr>
        <w:t>в житловому фонді</w:t>
      </w:r>
      <w:r w:rsidR="00F82EE8"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 ОСББ</w:t>
      </w:r>
      <w:r w:rsidR="00F82EE8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proofErr w:type="spellStart"/>
      <w:r w:rsidR="00F82EE8">
        <w:rPr>
          <w:rFonts w:ascii="Times New Roman" w:hAnsi="Times New Roman" w:cs="Times New Roman"/>
          <w:sz w:val="28"/>
          <w:szCs w:val="28"/>
          <w:lang w:val="uk-UA"/>
        </w:rPr>
        <w:t>м.Житомирі</w:t>
      </w:r>
      <w:proofErr w:type="spellEnd"/>
      <w:r w:rsidR="00F82EE8" w:rsidRPr="00F82EE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7883" w:rsidRPr="00F4656A" w:rsidRDefault="00907883" w:rsidP="00F82EE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житлового господарства </w:t>
      </w:r>
      <w:r w:rsidR="00F4656A">
        <w:rPr>
          <w:rFonts w:ascii="Times New Roman" w:hAnsi="Times New Roman" w:cs="Times New Roman"/>
          <w:sz w:val="28"/>
          <w:szCs w:val="28"/>
          <w:lang w:val="uk-UA"/>
        </w:rPr>
        <w:t xml:space="preserve">до 01.06.2021 підготувати </w:t>
      </w:r>
      <w:proofErr w:type="spellStart"/>
      <w:r w:rsidR="00F4656A">
        <w:rPr>
          <w:rStyle w:val="xfmc1"/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викон</w:t>
      </w:r>
      <w:r w:rsidR="00F4656A">
        <w:rPr>
          <w:rStyle w:val="xfmc1"/>
          <w:rFonts w:ascii="Times New Roman" w:hAnsi="Times New Roman" w:cs="Times New Roman"/>
          <w:sz w:val="28"/>
          <w:szCs w:val="28"/>
          <w:lang w:val="uk-UA"/>
        </w:rPr>
        <w:t>авчого</w:t>
      </w:r>
      <w:proofErr w:type="spellEnd"/>
      <w:r w:rsidR="00F4656A">
        <w:rPr>
          <w:rStyle w:val="xfmc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656A">
        <w:rPr>
          <w:rStyle w:val="xfmc1"/>
          <w:rFonts w:ascii="Times New Roman" w:hAnsi="Times New Roman" w:cs="Times New Roman"/>
          <w:sz w:val="28"/>
          <w:szCs w:val="28"/>
        </w:rPr>
        <w:t>ком</w:t>
      </w:r>
      <w:proofErr w:type="spellStart"/>
      <w:r w:rsidR="005C0791">
        <w:rPr>
          <w:rStyle w:val="xfmc1"/>
          <w:rFonts w:ascii="Times New Roman" w:hAnsi="Times New Roman" w:cs="Times New Roman"/>
          <w:sz w:val="28"/>
          <w:szCs w:val="28"/>
          <w:lang w:val="uk-UA"/>
        </w:rPr>
        <w:t>ітету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врегулювання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>громадянами</w:t>
      </w:r>
      <w:proofErr w:type="spellEnd"/>
      <w:r w:rsidR="00F4656A" w:rsidRPr="00F4656A">
        <w:rPr>
          <w:rStyle w:val="xfmc1"/>
          <w:rFonts w:ascii="Times New Roman" w:hAnsi="Times New Roman" w:cs="Times New Roman"/>
          <w:sz w:val="28"/>
          <w:szCs w:val="28"/>
        </w:rPr>
        <w:t xml:space="preserve"> такими квартирами</w:t>
      </w:r>
      <w:r w:rsidR="00F4656A">
        <w:rPr>
          <w:rStyle w:val="xfmc1"/>
          <w:rFonts w:ascii="Times New Roman" w:hAnsi="Times New Roman" w:cs="Times New Roman"/>
          <w:sz w:val="28"/>
          <w:szCs w:val="28"/>
          <w:lang w:val="uk-UA"/>
        </w:rPr>
        <w:t>.</w:t>
      </w:r>
    </w:p>
    <w:p w:rsidR="00907883" w:rsidRPr="00907883" w:rsidRDefault="00F82EE8" w:rsidP="0090788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вказаної рекомендації покласти на </w:t>
      </w:r>
      <w:proofErr w:type="spellStart"/>
      <w:r w:rsidRPr="00F82EE8">
        <w:rPr>
          <w:rFonts w:ascii="Times New Roman" w:hAnsi="Times New Roman" w:cs="Times New Roman"/>
          <w:sz w:val="28"/>
          <w:szCs w:val="28"/>
          <w:lang w:val="uk-UA"/>
        </w:rPr>
        <w:t>Скоропада</w:t>
      </w:r>
      <w:proofErr w:type="spellEnd"/>
      <w:r w:rsidR="009863C1" w:rsidRPr="00F82EE8">
        <w:rPr>
          <w:rFonts w:ascii="Times New Roman" w:hAnsi="Times New Roman" w:cs="Times New Roman"/>
          <w:sz w:val="28"/>
          <w:szCs w:val="28"/>
          <w:lang w:val="uk-UA"/>
        </w:rPr>
        <w:t xml:space="preserve"> І.М. </w:t>
      </w:r>
    </w:p>
    <w:p w:rsidR="00F70DA5" w:rsidRDefault="00F70DA5" w:rsidP="009863C1">
      <w:pPr>
        <w:pStyle w:val="a4"/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E7713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078BA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 w:rsidRPr="00E7713E"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B078BA" w:rsidRPr="00E7713E" w:rsidRDefault="00B078BA" w:rsidP="00B078BA">
      <w:pPr>
        <w:pStyle w:val="a4"/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863C1" w:rsidRPr="009863C1" w:rsidRDefault="00F70DA5" w:rsidP="009863C1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863C1">
        <w:rPr>
          <w:rFonts w:ascii="Times New Roman" w:hAnsi="Times New Roman"/>
          <w:b/>
          <w:sz w:val="28"/>
          <w:szCs w:val="28"/>
          <w:lang w:val="uk-UA"/>
        </w:rPr>
        <w:t xml:space="preserve">11.СЛУХАЛИ: </w:t>
      </w:r>
      <w:r w:rsidR="009863C1" w:rsidRPr="009863C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Інформацію щодо переліку об’єктів поточного ремонту вулиць та  провулків міста на 2021 рік.</w:t>
      </w:r>
    </w:p>
    <w:p w:rsidR="00F70DA5" w:rsidRPr="0063536F" w:rsidRDefault="009863C1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Шевчук О.С.,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К.В.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питання.</w:t>
      </w:r>
    </w:p>
    <w:p w:rsidR="00F70DA5" w:rsidRPr="009863C1" w:rsidRDefault="00F70DA5" w:rsidP="00F70DA5">
      <w:pPr>
        <w:pStyle w:val="4"/>
        <w:jc w:val="both"/>
        <w:rPr>
          <w:szCs w:val="28"/>
        </w:rPr>
      </w:pPr>
      <w:r w:rsidRPr="00E355BE">
        <w:rPr>
          <w:b/>
          <w:szCs w:val="28"/>
        </w:rPr>
        <w:t>ВИРІШИЛИ:</w:t>
      </w:r>
      <w:r>
        <w:rPr>
          <w:b/>
          <w:szCs w:val="28"/>
        </w:rPr>
        <w:t xml:space="preserve"> </w:t>
      </w:r>
      <w:r w:rsidR="009863C1" w:rsidRPr="009863C1">
        <w:rPr>
          <w:i/>
          <w:szCs w:val="28"/>
        </w:rPr>
        <w:t xml:space="preserve">рекомендувати </w:t>
      </w:r>
      <w:r w:rsidR="009863C1">
        <w:rPr>
          <w:szCs w:val="28"/>
        </w:rPr>
        <w:t xml:space="preserve">управлінню транспорту та зв’язку міської ради </w:t>
      </w:r>
      <w:r w:rsidR="005C0791">
        <w:rPr>
          <w:szCs w:val="28"/>
        </w:rPr>
        <w:t xml:space="preserve">здійснити обстеження </w:t>
      </w:r>
      <w:r w:rsidR="005C0791" w:rsidRPr="005C0791">
        <w:rPr>
          <w:szCs w:val="28"/>
        </w:rPr>
        <w:t>об’єктів поточного ремонту вулиць та  провулків міста</w:t>
      </w:r>
      <w:r w:rsidR="005C0791" w:rsidRPr="009863C1">
        <w:rPr>
          <w:b/>
          <w:szCs w:val="28"/>
        </w:rPr>
        <w:t xml:space="preserve"> </w:t>
      </w:r>
      <w:r w:rsidR="005C0791" w:rsidRPr="005C0791">
        <w:rPr>
          <w:szCs w:val="28"/>
        </w:rPr>
        <w:t>та винести на розгляд</w:t>
      </w:r>
      <w:r w:rsidR="005C0791">
        <w:rPr>
          <w:b/>
          <w:szCs w:val="28"/>
        </w:rPr>
        <w:t xml:space="preserve"> </w:t>
      </w:r>
      <w:r w:rsidR="009863C1">
        <w:rPr>
          <w:szCs w:val="28"/>
        </w:rPr>
        <w:t>постійної комісії</w:t>
      </w:r>
      <w:r w:rsidR="005C0791">
        <w:rPr>
          <w:szCs w:val="28"/>
        </w:rPr>
        <w:t xml:space="preserve"> </w:t>
      </w:r>
      <w:proofErr w:type="spellStart"/>
      <w:r w:rsidR="00C57F97">
        <w:rPr>
          <w:szCs w:val="28"/>
        </w:rPr>
        <w:t>відео</w:t>
      </w:r>
      <w:r w:rsidR="005C0791">
        <w:rPr>
          <w:szCs w:val="28"/>
        </w:rPr>
        <w:t>презентацію</w:t>
      </w:r>
      <w:proofErr w:type="spellEnd"/>
      <w:r w:rsidR="005C0791">
        <w:rPr>
          <w:szCs w:val="28"/>
        </w:rPr>
        <w:t xml:space="preserve"> запропонованих об’єктів</w:t>
      </w:r>
      <w:r w:rsidR="00C57F97">
        <w:rPr>
          <w:szCs w:val="28"/>
        </w:rPr>
        <w:t>.</w:t>
      </w:r>
      <w:r w:rsidR="005C0791">
        <w:rPr>
          <w:szCs w:val="28"/>
        </w:rPr>
        <w:t xml:space="preserve"> </w:t>
      </w:r>
    </w:p>
    <w:p w:rsidR="00A303D6" w:rsidRPr="00C15EBA" w:rsidRDefault="00F70DA5" w:rsidP="00C15EBA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3C1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A303D6" w:rsidRPr="00F66C29" w:rsidRDefault="00A303D6" w:rsidP="00A303D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303D6">
        <w:rPr>
          <w:rFonts w:ascii="Times New Roman" w:hAnsi="Times New Roman"/>
          <w:b/>
          <w:sz w:val="28"/>
          <w:szCs w:val="28"/>
          <w:lang w:val="uk-UA"/>
        </w:rPr>
        <w:t>12</w:t>
      </w:r>
      <w:r w:rsidR="00F70DA5" w:rsidRPr="00A303D6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F66C29">
        <w:rPr>
          <w:rFonts w:ascii="Times New Roman" w:hAnsi="Times New Roman" w:cs="Times New Roman"/>
          <w:b/>
          <w:sz w:val="28"/>
          <w:szCs w:val="28"/>
          <w:lang w:val="uk-UA"/>
        </w:rPr>
        <w:t>Інформацію</w:t>
      </w:r>
      <w:r w:rsidRPr="00F66C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щодо переліку об’єктів, на яких необхідно покращити безпеку пішоходів, шляхом облатування тротуарів.</w:t>
      </w:r>
    </w:p>
    <w:p w:rsidR="00F70DA5" w:rsidRDefault="00A303D6" w:rsidP="00F70DA5">
      <w:p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К.В.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доповів</w:t>
      </w:r>
      <w:r w:rsidR="00F70DA5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суті питання.</w:t>
      </w:r>
    </w:p>
    <w:p w:rsidR="00F70DA5" w:rsidRPr="00792DBB" w:rsidRDefault="00F70DA5" w:rsidP="00F70DA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03D6" w:rsidRPr="00A303D6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A303D6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управлінню транспорту та зв’язку міської ра</w:t>
      </w:r>
      <w:r w:rsidR="00201B54">
        <w:rPr>
          <w:rFonts w:ascii="Times New Roman" w:hAnsi="Times New Roman" w:cs="Times New Roman"/>
          <w:sz w:val="28"/>
          <w:szCs w:val="28"/>
          <w:lang w:val="uk-UA"/>
        </w:rPr>
        <w:t xml:space="preserve">ди підготувати презентацію </w:t>
      </w:r>
      <w:r w:rsidR="00A303D6">
        <w:rPr>
          <w:rFonts w:ascii="Times New Roman" w:hAnsi="Times New Roman" w:cs="Times New Roman"/>
          <w:sz w:val="28"/>
          <w:szCs w:val="28"/>
          <w:lang w:val="uk-UA"/>
        </w:rPr>
        <w:t>першочергових об’єктів, на яких необхідно покращити безпеку, шляхом облаштування тротуарів.</w:t>
      </w:r>
    </w:p>
    <w:p w:rsidR="00F70DA5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6C7F3E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3A6091" w:rsidRPr="003A6091" w:rsidRDefault="00F51A60" w:rsidP="003A609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091">
        <w:rPr>
          <w:rFonts w:ascii="Times New Roman" w:hAnsi="Times New Roman"/>
          <w:b/>
          <w:sz w:val="28"/>
          <w:szCs w:val="28"/>
          <w:lang w:val="uk-UA"/>
        </w:rPr>
        <w:t xml:space="preserve">13.СЛУХАЛИ: </w:t>
      </w:r>
      <w:r w:rsidR="003A6091" w:rsidRPr="003A6091">
        <w:rPr>
          <w:rFonts w:ascii="Times New Roman" w:hAnsi="Times New Roman" w:cs="Times New Roman"/>
          <w:b/>
          <w:sz w:val="28"/>
          <w:szCs w:val="28"/>
          <w:lang w:val="uk-UA"/>
        </w:rPr>
        <w:t>Інформацію щодо переліку об’єктів капітального ремонту вулиць та провулків міста відповідно до звернень мешканців та депутатів на 2021 рік.</w:t>
      </w:r>
    </w:p>
    <w:p w:rsidR="00F51A60" w:rsidRPr="0063536F" w:rsidRDefault="006C7F3E" w:rsidP="00F51A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Шевчук О.С.,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Підпокровний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К.В. та Глазунов В.В. </w:t>
      </w:r>
      <w:r w:rsidR="00F51A60">
        <w:rPr>
          <w:rFonts w:ascii="Times New Roman" w:hAnsi="Times New Roman" w:cs="Times New Roman"/>
          <w:sz w:val="28"/>
          <w:szCs w:val="28"/>
          <w:lang w:val="uk-UA"/>
        </w:rPr>
        <w:t>доповіли по суті питання.</w:t>
      </w:r>
    </w:p>
    <w:p w:rsidR="00F51A60" w:rsidRPr="00792DBB" w:rsidRDefault="00F51A60" w:rsidP="00F51A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F3E">
        <w:rPr>
          <w:rFonts w:ascii="Times New Roman" w:hAnsi="Times New Roman" w:cs="Times New Roman"/>
          <w:sz w:val="28"/>
          <w:szCs w:val="28"/>
          <w:lang w:val="uk-UA"/>
        </w:rPr>
        <w:t>взяти інформацію до відома.</w:t>
      </w:r>
    </w:p>
    <w:p w:rsidR="00F51A60" w:rsidRPr="00D94ACC" w:rsidRDefault="00F51A60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6C7F3E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7250C2" w:rsidRPr="007250C2" w:rsidRDefault="00FC5FB6" w:rsidP="007250C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14</w:t>
      </w:r>
      <w:r w:rsidR="00F70DA5" w:rsidRPr="007250C2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Звернення ЗОШ №15 </w:t>
      </w:r>
      <w:proofErr w:type="spellStart"/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>м.Житомир</w:t>
      </w:r>
      <w:proofErr w:type="spellEnd"/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</w:t>
      </w:r>
      <w:proofErr w:type="spellStart"/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>Вересівської</w:t>
      </w:r>
      <w:proofErr w:type="spellEnd"/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</w:t>
      </w:r>
      <w:r w:rsidR="007250C2" w:rsidRPr="007250C2">
        <w:rPr>
          <w:b/>
          <w:i/>
          <w:sz w:val="28"/>
          <w:szCs w:val="28"/>
          <w:lang w:val="uk-UA"/>
        </w:rPr>
        <w:t xml:space="preserve"> </w:t>
      </w:r>
      <w:r w:rsidR="007250C2" w:rsidRPr="007250C2">
        <w:rPr>
          <w:rFonts w:ascii="Times New Roman" w:hAnsi="Times New Roman" w:cs="Times New Roman"/>
          <w:b/>
          <w:sz w:val="28"/>
          <w:szCs w:val="28"/>
          <w:lang w:val="uk-UA"/>
        </w:rPr>
        <w:t>I-III ступенів щодо проблеми будівництва свердловини.</w:t>
      </w:r>
    </w:p>
    <w:p w:rsidR="00F70DA5" w:rsidRPr="0063536F" w:rsidRDefault="007250C2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Ковтуненко С.А., Глазунов В.В.</w:t>
      </w:r>
      <w:r w:rsidR="00C920E2">
        <w:rPr>
          <w:rFonts w:ascii="Times New Roman" w:hAnsi="Times New Roman"/>
          <w:b/>
          <w:sz w:val="28"/>
          <w:szCs w:val="28"/>
          <w:lang w:val="uk-UA"/>
        </w:rPr>
        <w:t xml:space="preserve">, директор ЗОШ №15 та директор </w:t>
      </w:r>
      <w:proofErr w:type="spellStart"/>
      <w:r w:rsidR="00C920E2" w:rsidRPr="007250C2">
        <w:rPr>
          <w:rFonts w:ascii="Times New Roman" w:hAnsi="Times New Roman" w:cs="Times New Roman"/>
          <w:b/>
          <w:sz w:val="28"/>
          <w:szCs w:val="28"/>
          <w:lang w:val="uk-UA"/>
        </w:rPr>
        <w:t>Вересівської</w:t>
      </w:r>
      <w:proofErr w:type="spellEnd"/>
      <w:r w:rsidR="00C920E2" w:rsidRPr="007250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ЗОШ</w:t>
      </w:r>
      <w:r w:rsidR="00C920E2" w:rsidRPr="007250C2">
        <w:rPr>
          <w:b/>
          <w:i/>
          <w:sz w:val="28"/>
          <w:szCs w:val="28"/>
          <w:lang w:val="uk-UA"/>
        </w:rPr>
        <w:t xml:space="preserve"> </w:t>
      </w:r>
      <w:r w:rsidR="00C920E2" w:rsidRPr="007250C2">
        <w:rPr>
          <w:rFonts w:ascii="Times New Roman" w:hAnsi="Times New Roman" w:cs="Times New Roman"/>
          <w:b/>
          <w:sz w:val="28"/>
          <w:szCs w:val="28"/>
          <w:lang w:val="uk-UA"/>
        </w:rPr>
        <w:t>I-III ступенів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доповіли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134E" w:rsidRDefault="00F70DA5" w:rsidP="006313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 w:rsidRPr="005F2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6EBB" w:rsidRPr="00D56EBB">
        <w:rPr>
          <w:rFonts w:ascii="Times New Roman" w:hAnsi="Times New Roman" w:cs="Times New Roman"/>
          <w:i/>
          <w:sz w:val="28"/>
          <w:szCs w:val="28"/>
          <w:lang w:val="uk-UA"/>
        </w:rPr>
        <w:t xml:space="preserve">рекомендувати </w:t>
      </w:r>
      <w:r w:rsidR="00D56EBB">
        <w:rPr>
          <w:rFonts w:ascii="Times New Roman" w:hAnsi="Times New Roman" w:cs="Times New Roman"/>
          <w:sz w:val="28"/>
          <w:szCs w:val="28"/>
          <w:lang w:val="uk-UA"/>
        </w:rPr>
        <w:t>управлінню капітального будівництва міської</w:t>
      </w:r>
      <w:r w:rsidR="00D56EBB" w:rsidRPr="00D56EBB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2A65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3134E" w:rsidRPr="0063134E" w:rsidRDefault="00D56EBB" w:rsidP="006313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34E">
        <w:rPr>
          <w:rFonts w:ascii="Times New Roman" w:hAnsi="Times New Roman" w:cs="Times New Roman"/>
          <w:sz w:val="28"/>
          <w:szCs w:val="28"/>
          <w:lang w:val="uk-UA"/>
        </w:rPr>
        <w:t>вжити заходів щодо реєстрації свердловин у Надрах України</w:t>
      </w:r>
      <w:r w:rsidR="0063134E" w:rsidRPr="0063134E">
        <w:rPr>
          <w:rFonts w:ascii="Times New Roman" w:hAnsi="Times New Roman" w:cs="Times New Roman"/>
          <w:sz w:val="28"/>
          <w:szCs w:val="28"/>
          <w:lang w:val="uk-UA"/>
        </w:rPr>
        <w:t xml:space="preserve"> до 01.05.2021</w:t>
      </w:r>
    </w:p>
    <w:p w:rsidR="00D56EBB" w:rsidRPr="0063134E" w:rsidRDefault="0063134E" w:rsidP="0063134E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134E">
        <w:rPr>
          <w:rFonts w:ascii="Times New Roman" w:hAnsi="Times New Roman" w:cs="Times New Roman"/>
          <w:sz w:val="28"/>
          <w:szCs w:val="28"/>
          <w:lang w:val="uk-UA"/>
        </w:rPr>
        <w:t xml:space="preserve">на наступне засідання постійної комісії </w:t>
      </w:r>
      <w:r w:rsidR="00D56EBB" w:rsidRPr="0063134E">
        <w:rPr>
          <w:rFonts w:ascii="Times New Roman" w:hAnsi="Times New Roman" w:cs="Times New Roman"/>
          <w:sz w:val="28"/>
          <w:szCs w:val="28"/>
          <w:lang w:val="uk-UA"/>
        </w:rPr>
        <w:t xml:space="preserve">вивчити вказане питання та надати інформацію </w:t>
      </w:r>
      <w:r w:rsidR="005D18D4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D56EBB" w:rsidRPr="0063134E">
        <w:rPr>
          <w:rFonts w:ascii="Times New Roman" w:hAnsi="Times New Roman" w:cs="Times New Roman"/>
          <w:sz w:val="28"/>
          <w:szCs w:val="28"/>
          <w:lang w:val="uk-UA"/>
        </w:rPr>
        <w:t>розгляд постійної комісії</w:t>
      </w:r>
    </w:p>
    <w:p w:rsidR="00F70DA5" w:rsidRPr="00D94ACC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D56EBB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F70DA5" w:rsidRPr="009A13F0" w:rsidRDefault="00F70DA5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15</w:t>
      </w:r>
      <w:r w:rsidRPr="009A13F0">
        <w:rPr>
          <w:rFonts w:ascii="Times New Roman" w:hAnsi="Times New Roman"/>
          <w:b/>
          <w:sz w:val="28"/>
          <w:szCs w:val="28"/>
          <w:lang w:val="uk-UA"/>
        </w:rPr>
        <w:t xml:space="preserve">.СЛУХАЛИ: </w:t>
      </w:r>
      <w:r w:rsidR="0063134E">
        <w:rPr>
          <w:rFonts w:ascii="Times New Roman" w:hAnsi="Times New Roman"/>
          <w:b/>
          <w:sz w:val="28"/>
          <w:szCs w:val="28"/>
          <w:lang w:val="uk-UA"/>
        </w:rPr>
        <w:t xml:space="preserve">Щодо </w:t>
      </w:r>
      <w:r w:rsidR="00602ED7">
        <w:rPr>
          <w:rFonts w:ascii="Times New Roman" w:hAnsi="Times New Roman"/>
          <w:b/>
          <w:sz w:val="28"/>
          <w:szCs w:val="28"/>
          <w:lang w:val="uk-UA"/>
        </w:rPr>
        <w:t xml:space="preserve">стану </w:t>
      </w:r>
      <w:r w:rsidR="000C4C6C">
        <w:rPr>
          <w:rFonts w:ascii="Times New Roman" w:hAnsi="Times New Roman"/>
          <w:b/>
          <w:sz w:val="28"/>
          <w:szCs w:val="28"/>
          <w:lang w:val="uk-UA"/>
        </w:rPr>
        <w:t>піддашку</w:t>
      </w:r>
      <w:r w:rsidR="00E868A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63134E">
        <w:rPr>
          <w:rFonts w:ascii="Times New Roman" w:hAnsi="Times New Roman"/>
          <w:b/>
          <w:sz w:val="28"/>
          <w:szCs w:val="28"/>
          <w:lang w:val="uk-UA"/>
        </w:rPr>
        <w:t xml:space="preserve"> ЗОШ №15</w:t>
      </w:r>
      <w:r w:rsidR="00DB7117">
        <w:rPr>
          <w:rFonts w:ascii="Times New Roman" w:hAnsi="Times New Roman"/>
          <w:b/>
          <w:sz w:val="28"/>
          <w:szCs w:val="28"/>
          <w:lang w:val="uk-UA"/>
        </w:rPr>
        <w:t xml:space="preserve"> м.Житомир</w:t>
      </w:r>
      <w:r w:rsidR="0063134E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F70DA5" w:rsidRPr="0063536F" w:rsidRDefault="00E868A7" w:rsidP="00F70D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Глазунов В.В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485">
        <w:rPr>
          <w:rFonts w:ascii="Times New Roman" w:hAnsi="Times New Roman" w:cs="Times New Roman"/>
          <w:sz w:val="28"/>
          <w:szCs w:val="28"/>
          <w:lang w:val="uk-UA"/>
        </w:rPr>
        <w:t>доповів</w:t>
      </w:r>
      <w:r w:rsidR="00F70DA5">
        <w:rPr>
          <w:rFonts w:ascii="Times New Roman" w:hAnsi="Times New Roman" w:cs="Times New Roman"/>
          <w:sz w:val="28"/>
          <w:szCs w:val="28"/>
          <w:lang w:val="uk-UA"/>
        </w:rPr>
        <w:t xml:space="preserve"> по суті питання</w:t>
      </w:r>
    </w:p>
    <w:p w:rsidR="00F70DA5" w:rsidRPr="00E868A7" w:rsidRDefault="00F70DA5" w:rsidP="00F70D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355BE">
        <w:rPr>
          <w:rFonts w:ascii="Times New Roman" w:hAnsi="Times New Roman" w:cs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A65B3" w:rsidRPr="00E868A7">
        <w:rPr>
          <w:rFonts w:ascii="Times New Roman" w:hAnsi="Times New Roman" w:cs="Times New Roman"/>
          <w:i/>
          <w:sz w:val="28"/>
          <w:szCs w:val="28"/>
          <w:lang w:val="uk-UA"/>
        </w:rPr>
        <w:t>рекомендувати</w:t>
      </w:r>
      <w:r w:rsidR="002A65B3" w:rsidRPr="00E868A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8A7" w:rsidRPr="00E868A7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управлінню капітального будівництва міської ради до 01.05.2021 </w:t>
      </w:r>
      <w:r w:rsidR="00E868A7">
        <w:rPr>
          <w:rFonts w:ascii="Times New Roman" w:hAnsi="Times New Roman" w:cs="Times New Roman"/>
          <w:sz w:val="28"/>
          <w:szCs w:val="28"/>
          <w:lang w:val="uk-UA"/>
        </w:rPr>
        <w:t>вжити заходів щодо вирішення вказаного питання.</w:t>
      </w:r>
    </w:p>
    <w:p w:rsidR="00D56EBB" w:rsidRDefault="00F70DA5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D56EBB">
        <w:rPr>
          <w:rFonts w:ascii="Times New Roman" w:hAnsi="Times New Roman" w:cs="Times New Roman"/>
          <w:i/>
          <w:sz w:val="28"/>
          <w:szCs w:val="28"/>
          <w:lang w:val="uk-UA"/>
        </w:rPr>
        <w:t>(«за» -5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, «проти» – 0, «утримались» – 0, «не голосували» – 0)</w:t>
      </w:r>
    </w:p>
    <w:p w:rsidR="00602ED7" w:rsidRDefault="00602ED7" w:rsidP="00F70DA5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постійної комісії                  </w:t>
      </w:r>
      <w:r w:rsidR="00D56E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Г.І. </w:t>
      </w:r>
      <w:proofErr w:type="spellStart"/>
      <w:r w:rsidR="00D56EBB">
        <w:rPr>
          <w:rFonts w:ascii="Times New Roman" w:hAnsi="Times New Roman" w:cs="Times New Roman"/>
          <w:sz w:val="28"/>
          <w:szCs w:val="28"/>
          <w:lang w:val="uk-UA"/>
        </w:rPr>
        <w:t>Карпінський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70DA5" w:rsidRDefault="00F70DA5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комісії                  </w:t>
      </w:r>
      <w:r w:rsidR="00D56EB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О.І. Ракович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</w:t>
      </w:r>
      <w:r w:rsidR="002B01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</w:p>
    <w:p w:rsidR="002D0E3B" w:rsidRDefault="002D0E3B"/>
    <w:sectPr w:rsidR="002D0E3B" w:rsidSect="002D0E3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839" w:rsidRDefault="009D6839" w:rsidP="009D6839">
      <w:pPr>
        <w:spacing w:after="0" w:line="240" w:lineRule="auto"/>
      </w:pPr>
      <w:r>
        <w:separator/>
      </w:r>
    </w:p>
  </w:endnote>
  <w:endnote w:type="continuationSeparator" w:id="0">
    <w:p w:rsidR="009D6839" w:rsidRDefault="009D6839" w:rsidP="009D6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443454"/>
      <w:docPartObj>
        <w:docPartGallery w:val="Page Numbers (Bottom of Page)"/>
        <w:docPartUnique/>
      </w:docPartObj>
    </w:sdtPr>
    <w:sdtContent>
      <w:p w:rsidR="009D6839" w:rsidRDefault="009D6839">
        <w:pPr>
          <w:pStyle w:val="a8"/>
          <w:jc w:val="center"/>
        </w:pPr>
        <w:fldSimple w:instr=" PAGE   \* MERGEFORMAT ">
          <w:r w:rsidR="00CF3E2F">
            <w:rPr>
              <w:noProof/>
            </w:rPr>
            <w:t>4</w:t>
          </w:r>
        </w:fldSimple>
      </w:p>
    </w:sdtContent>
  </w:sdt>
  <w:p w:rsidR="009D6839" w:rsidRDefault="009D683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839" w:rsidRDefault="009D6839" w:rsidP="009D6839">
      <w:pPr>
        <w:spacing w:after="0" w:line="240" w:lineRule="auto"/>
      </w:pPr>
      <w:r>
        <w:separator/>
      </w:r>
    </w:p>
  </w:footnote>
  <w:footnote w:type="continuationSeparator" w:id="0">
    <w:p w:rsidR="009D6839" w:rsidRDefault="009D6839" w:rsidP="009D68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3554A9"/>
    <w:multiLevelType w:val="hybridMultilevel"/>
    <w:tmpl w:val="3EDCE936"/>
    <w:lvl w:ilvl="0" w:tplc="2A405DF0">
      <w:start w:val="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6385D3B"/>
    <w:multiLevelType w:val="hybridMultilevel"/>
    <w:tmpl w:val="6902E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01C2F"/>
    <w:multiLevelType w:val="hybridMultilevel"/>
    <w:tmpl w:val="6902E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F1A90"/>
    <w:multiLevelType w:val="hybridMultilevel"/>
    <w:tmpl w:val="6902E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019A2"/>
    <w:multiLevelType w:val="hybridMultilevel"/>
    <w:tmpl w:val="B26C5E1A"/>
    <w:lvl w:ilvl="0" w:tplc="762274F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DA5"/>
    <w:rsid w:val="00060039"/>
    <w:rsid w:val="0008403E"/>
    <w:rsid w:val="000B3D59"/>
    <w:rsid w:val="000C1A84"/>
    <w:rsid w:val="000C4C6C"/>
    <w:rsid w:val="000C6EC8"/>
    <w:rsid w:val="000F3FC4"/>
    <w:rsid w:val="00103248"/>
    <w:rsid w:val="00201B54"/>
    <w:rsid w:val="00246C30"/>
    <w:rsid w:val="0025338E"/>
    <w:rsid w:val="00256008"/>
    <w:rsid w:val="002A65B3"/>
    <w:rsid w:val="002B0162"/>
    <w:rsid w:val="002C77B2"/>
    <w:rsid w:val="002D0E3B"/>
    <w:rsid w:val="0035244A"/>
    <w:rsid w:val="00355001"/>
    <w:rsid w:val="003657B3"/>
    <w:rsid w:val="0038739F"/>
    <w:rsid w:val="003A6091"/>
    <w:rsid w:val="003C16C6"/>
    <w:rsid w:val="00402115"/>
    <w:rsid w:val="004711CE"/>
    <w:rsid w:val="004B6AD1"/>
    <w:rsid w:val="004D68A1"/>
    <w:rsid w:val="004F43BD"/>
    <w:rsid w:val="00503B99"/>
    <w:rsid w:val="00504CF8"/>
    <w:rsid w:val="005139C0"/>
    <w:rsid w:val="00577656"/>
    <w:rsid w:val="00583F56"/>
    <w:rsid w:val="00586CC4"/>
    <w:rsid w:val="005C0791"/>
    <w:rsid w:val="005D1244"/>
    <w:rsid w:val="005D18D4"/>
    <w:rsid w:val="005E6690"/>
    <w:rsid w:val="005E67D7"/>
    <w:rsid w:val="00602ED7"/>
    <w:rsid w:val="006202C0"/>
    <w:rsid w:val="0063134E"/>
    <w:rsid w:val="006569FD"/>
    <w:rsid w:val="00667B0B"/>
    <w:rsid w:val="00690312"/>
    <w:rsid w:val="006C7F3E"/>
    <w:rsid w:val="006F0993"/>
    <w:rsid w:val="007250C2"/>
    <w:rsid w:val="007330AE"/>
    <w:rsid w:val="007557BD"/>
    <w:rsid w:val="00772255"/>
    <w:rsid w:val="0078055C"/>
    <w:rsid w:val="007B1485"/>
    <w:rsid w:val="0082342B"/>
    <w:rsid w:val="00854022"/>
    <w:rsid w:val="00875C36"/>
    <w:rsid w:val="00883DF9"/>
    <w:rsid w:val="008C1039"/>
    <w:rsid w:val="008F1ACF"/>
    <w:rsid w:val="00907883"/>
    <w:rsid w:val="009863C1"/>
    <w:rsid w:val="0099023E"/>
    <w:rsid w:val="00993752"/>
    <w:rsid w:val="009D0B03"/>
    <w:rsid w:val="009D6839"/>
    <w:rsid w:val="009F452D"/>
    <w:rsid w:val="00A20095"/>
    <w:rsid w:val="00A303D6"/>
    <w:rsid w:val="00A77917"/>
    <w:rsid w:val="00A95EDB"/>
    <w:rsid w:val="00AA2D15"/>
    <w:rsid w:val="00B078BA"/>
    <w:rsid w:val="00B343E1"/>
    <w:rsid w:val="00B64F2D"/>
    <w:rsid w:val="00BB7748"/>
    <w:rsid w:val="00BC0809"/>
    <w:rsid w:val="00C05A27"/>
    <w:rsid w:val="00C15EBA"/>
    <w:rsid w:val="00C33EFB"/>
    <w:rsid w:val="00C57F97"/>
    <w:rsid w:val="00C6048C"/>
    <w:rsid w:val="00C920E2"/>
    <w:rsid w:val="00CA179C"/>
    <w:rsid w:val="00CA45AA"/>
    <w:rsid w:val="00CB0ABC"/>
    <w:rsid w:val="00CC2EBE"/>
    <w:rsid w:val="00CF3E2F"/>
    <w:rsid w:val="00D14BA4"/>
    <w:rsid w:val="00D56EBB"/>
    <w:rsid w:val="00D728EA"/>
    <w:rsid w:val="00D77F8A"/>
    <w:rsid w:val="00DB4B9F"/>
    <w:rsid w:val="00DB7117"/>
    <w:rsid w:val="00E009EE"/>
    <w:rsid w:val="00E0386C"/>
    <w:rsid w:val="00E238C1"/>
    <w:rsid w:val="00E868A7"/>
    <w:rsid w:val="00E9598E"/>
    <w:rsid w:val="00E95E17"/>
    <w:rsid w:val="00EA48A2"/>
    <w:rsid w:val="00EB35D7"/>
    <w:rsid w:val="00ED3965"/>
    <w:rsid w:val="00F102D3"/>
    <w:rsid w:val="00F15809"/>
    <w:rsid w:val="00F4656A"/>
    <w:rsid w:val="00F51A60"/>
    <w:rsid w:val="00F66C29"/>
    <w:rsid w:val="00F70DA5"/>
    <w:rsid w:val="00F755D8"/>
    <w:rsid w:val="00F82EE8"/>
    <w:rsid w:val="00FB3E42"/>
    <w:rsid w:val="00FC5FB6"/>
    <w:rsid w:val="00FE25CE"/>
    <w:rsid w:val="00FE490C"/>
    <w:rsid w:val="00FF7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A5"/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F70DA5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F70DA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xfmc1">
    <w:name w:val="xfmc1"/>
    <w:basedOn w:val="a0"/>
    <w:qFormat/>
    <w:rsid w:val="00F70DA5"/>
  </w:style>
  <w:style w:type="paragraph" w:customStyle="1" w:styleId="11">
    <w:name w:val="Без интервала1"/>
    <w:uiPriority w:val="99"/>
    <w:rsid w:val="00F70DA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line number"/>
    <w:basedOn w:val="a0"/>
    <w:uiPriority w:val="99"/>
    <w:semiHidden/>
    <w:unhideWhenUsed/>
    <w:rsid w:val="009D6839"/>
  </w:style>
  <w:style w:type="paragraph" w:styleId="a6">
    <w:name w:val="header"/>
    <w:basedOn w:val="a"/>
    <w:link w:val="a7"/>
    <w:uiPriority w:val="99"/>
    <w:semiHidden/>
    <w:unhideWhenUsed/>
    <w:rsid w:val="009D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D6839"/>
    <w:rPr>
      <w:rFonts w:ascii="Calibri" w:eastAsiaTheme="minorEastAsia" w:hAnsi="Calibri"/>
      <w:lang w:eastAsia="ru-RU"/>
    </w:rPr>
  </w:style>
  <w:style w:type="paragraph" w:styleId="a8">
    <w:name w:val="footer"/>
    <w:basedOn w:val="a"/>
    <w:link w:val="a9"/>
    <w:uiPriority w:val="99"/>
    <w:unhideWhenUsed/>
    <w:rsid w:val="009D6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6839"/>
    <w:rPr>
      <w:rFonts w:ascii="Calibri" w:eastAsiaTheme="minorEastAsia" w:hAnsi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6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cp:lastPrinted>2021-04-13T09:17:00Z</cp:lastPrinted>
  <dcterms:created xsi:type="dcterms:W3CDTF">2020-02-18T14:31:00Z</dcterms:created>
  <dcterms:modified xsi:type="dcterms:W3CDTF">2021-04-13T09:19:00Z</dcterms:modified>
</cp:coreProperties>
</file>